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777CB43E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9601C6">
        <w:rPr>
          <w:rFonts w:ascii="Times New Roman" w:hAnsi="Times New Roman"/>
          <w:b/>
          <w:sz w:val="14"/>
          <w:szCs w:val="14"/>
        </w:rPr>
        <w:t>58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08185793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E07EA">
        <w:rPr>
          <w:rFonts w:ascii="Times New Roman" w:hAnsi="Times New Roman"/>
          <w:sz w:val="14"/>
          <w:szCs w:val="14"/>
        </w:rPr>
        <w:t>AQUISIÇÃO DE ITENS DE ARMARINHOS EM GERAL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6B3A8FA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A03D36" w:rsidRPr="00A03D36">
        <w:rPr>
          <w:rFonts w:ascii="Times New Roman" w:hAnsi="Times New Roman"/>
          <w:sz w:val="14"/>
          <w:szCs w:val="14"/>
        </w:rPr>
        <w:t>DANIELLE LOPES PEREIRA ZANON - TECIDOS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0E13B0" w:rsidRPr="000E13B0">
        <w:rPr>
          <w:rFonts w:ascii="Times New Roman" w:hAnsi="Times New Roman"/>
          <w:sz w:val="14"/>
          <w:szCs w:val="14"/>
        </w:rPr>
        <w:t>10.611.205/0001-67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76BCA5C0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5269E8">
        <w:rPr>
          <w:rFonts w:ascii="Times New Roman" w:hAnsi="Times New Roman"/>
          <w:sz w:val="14"/>
          <w:szCs w:val="14"/>
        </w:rPr>
        <w:t>5.285</w:t>
      </w:r>
      <w:r w:rsidR="00455A74">
        <w:rPr>
          <w:rFonts w:ascii="Times New Roman" w:hAnsi="Times New Roman"/>
          <w:sz w:val="14"/>
          <w:szCs w:val="14"/>
        </w:rPr>
        <w:t>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5269E8">
        <w:rPr>
          <w:rFonts w:ascii="Times New Roman" w:hAnsi="Times New Roman"/>
          <w:sz w:val="14"/>
          <w:szCs w:val="14"/>
        </w:rPr>
        <w:t>cinco mil e duzentos e oitenta e cinco</w:t>
      </w:r>
      <w:r w:rsidR="00455A74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7A417E3B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5269E8">
        <w:rPr>
          <w:rFonts w:ascii="Times New Roman" w:hAnsi="Times New Roman"/>
          <w:sz w:val="14"/>
          <w:szCs w:val="14"/>
        </w:rPr>
        <w:t>31</w:t>
      </w:r>
      <w:r w:rsidR="0070114D">
        <w:rPr>
          <w:rFonts w:ascii="Times New Roman" w:hAnsi="Times New Roman"/>
          <w:sz w:val="14"/>
          <w:szCs w:val="14"/>
        </w:rPr>
        <w:t xml:space="preserve"> de agosto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95A6" w14:textId="77777777" w:rsidR="00F928EB" w:rsidRDefault="00F928EB">
      <w:r>
        <w:separator/>
      </w:r>
    </w:p>
  </w:endnote>
  <w:endnote w:type="continuationSeparator" w:id="0">
    <w:p w14:paraId="6F01A78B" w14:textId="77777777" w:rsidR="00F928EB" w:rsidRDefault="00F9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33DD" w14:textId="77777777" w:rsidR="00F928EB" w:rsidRDefault="00F928EB">
      <w:r>
        <w:separator/>
      </w:r>
    </w:p>
  </w:footnote>
  <w:footnote w:type="continuationSeparator" w:id="0">
    <w:p w14:paraId="3822A6A4" w14:textId="77777777" w:rsidR="00F928EB" w:rsidRDefault="00F9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2C21"/>
    <w:rsid w:val="000A5A7E"/>
    <w:rsid w:val="000B5369"/>
    <w:rsid w:val="000C1E54"/>
    <w:rsid w:val="000E0F73"/>
    <w:rsid w:val="000E13B0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43CF"/>
    <w:rsid w:val="00186610"/>
    <w:rsid w:val="001C362C"/>
    <w:rsid w:val="001C483D"/>
    <w:rsid w:val="001C5A41"/>
    <w:rsid w:val="001C678D"/>
    <w:rsid w:val="001D3DB7"/>
    <w:rsid w:val="001D75E1"/>
    <w:rsid w:val="001E07EA"/>
    <w:rsid w:val="001F2DBE"/>
    <w:rsid w:val="00213E68"/>
    <w:rsid w:val="00230D86"/>
    <w:rsid w:val="00234AD5"/>
    <w:rsid w:val="00235A0D"/>
    <w:rsid w:val="00240DFD"/>
    <w:rsid w:val="00250093"/>
    <w:rsid w:val="00250F83"/>
    <w:rsid w:val="00260284"/>
    <w:rsid w:val="002632C1"/>
    <w:rsid w:val="00266EFB"/>
    <w:rsid w:val="00266F47"/>
    <w:rsid w:val="00273786"/>
    <w:rsid w:val="00274AB8"/>
    <w:rsid w:val="00283362"/>
    <w:rsid w:val="00283965"/>
    <w:rsid w:val="0028553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55A74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269E8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23AF2"/>
    <w:rsid w:val="006344B8"/>
    <w:rsid w:val="0064390A"/>
    <w:rsid w:val="00653198"/>
    <w:rsid w:val="006572CE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0114D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01C6"/>
    <w:rsid w:val="00965C13"/>
    <w:rsid w:val="00975694"/>
    <w:rsid w:val="00976126"/>
    <w:rsid w:val="00976AD7"/>
    <w:rsid w:val="00980816"/>
    <w:rsid w:val="00983559"/>
    <w:rsid w:val="00991648"/>
    <w:rsid w:val="00992C5A"/>
    <w:rsid w:val="009B13FE"/>
    <w:rsid w:val="009B6063"/>
    <w:rsid w:val="009C45D3"/>
    <w:rsid w:val="009D5E9A"/>
    <w:rsid w:val="009E3A5C"/>
    <w:rsid w:val="00A00757"/>
    <w:rsid w:val="00A02EFB"/>
    <w:rsid w:val="00A03D36"/>
    <w:rsid w:val="00A069E4"/>
    <w:rsid w:val="00A17CEA"/>
    <w:rsid w:val="00A30EB8"/>
    <w:rsid w:val="00A41C8C"/>
    <w:rsid w:val="00A71078"/>
    <w:rsid w:val="00A71ACF"/>
    <w:rsid w:val="00A8313C"/>
    <w:rsid w:val="00A87A09"/>
    <w:rsid w:val="00A936AA"/>
    <w:rsid w:val="00A9615C"/>
    <w:rsid w:val="00AA3EA4"/>
    <w:rsid w:val="00AA4985"/>
    <w:rsid w:val="00AA5E39"/>
    <w:rsid w:val="00AB133F"/>
    <w:rsid w:val="00AC240D"/>
    <w:rsid w:val="00AD0DB3"/>
    <w:rsid w:val="00AD260C"/>
    <w:rsid w:val="00AE55FC"/>
    <w:rsid w:val="00AE6388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01F70"/>
    <w:rsid w:val="00C13A3E"/>
    <w:rsid w:val="00C25FF3"/>
    <w:rsid w:val="00C32AC0"/>
    <w:rsid w:val="00C405AF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22FB3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1720A"/>
    <w:rsid w:val="00F30EA6"/>
    <w:rsid w:val="00F31805"/>
    <w:rsid w:val="00F34D85"/>
    <w:rsid w:val="00F34DEF"/>
    <w:rsid w:val="00F500BA"/>
    <w:rsid w:val="00F55725"/>
    <w:rsid w:val="00F55DE4"/>
    <w:rsid w:val="00F570D8"/>
    <w:rsid w:val="00F57CE1"/>
    <w:rsid w:val="00F72796"/>
    <w:rsid w:val="00F928EB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64</cp:revision>
  <cp:lastPrinted>2008-01-22T13:31:00Z</cp:lastPrinted>
  <dcterms:created xsi:type="dcterms:W3CDTF">2022-02-16T16:56:00Z</dcterms:created>
  <dcterms:modified xsi:type="dcterms:W3CDTF">2023-09-12T18:04:00Z</dcterms:modified>
</cp:coreProperties>
</file>